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Хаустова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"Залукокоаже-Зольское-Белокаменка"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